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0E4F" w14:textId="77777777" w:rsidR="00714247" w:rsidRDefault="00714247" w:rsidP="00714247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43559AC8" w14:textId="77777777" w:rsidR="00714247" w:rsidRPr="00714247" w:rsidRDefault="00714247" w:rsidP="00714247">
      <w:pPr>
        <w:spacing w:after="0" w:line="240" w:lineRule="auto"/>
        <w:ind w:left="1418" w:right="-30" w:hanging="1418"/>
        <w:rPr>
          <w:rFonts w:ascii="TH SarabunPSK" w:eastAsia="Cordia New" w:hAnsi="TH SarabunPSK" w:cs="TH SarabunPSK"/>
          <w:sz w:val="56"/>
          <w:szCs w:val="56"/>
        </w:rPr>
      </w:pPr>
      <w:r>
        <w:rPr>
          <w:rFonts w:ascii="TH SarabunPSK" w:eastAsia="Cordia New" w:hAnsi="TH SarabunPSK" w:cs="TH SarabunPSK"/>
          <w:noProof/>
          <w:sz w:val="32"/>
          <w:szCs w:val="32"/>
        </w:rPr>
        <w:drawing>
          <wp:inline distT="0" distB="0" distL="0" distR="0" wp14:anchorId="639CC20E" wp14:editId="0FCD7CE3">
            <wp:extent cx="723900" cy="845820"/>
            <wp:effectExtent l="0" t="0" r="0" b="0"/>
            <wp:docPr id="1" name="รูปภาพ 1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247">
        <w:rPr>
          <w:rFonts w:ascii="TH SarabunPSK" w:eastAsia="Cordia New" w:hAnsi="TH SarabunPSK" w:cs="TH SarabunPSK"/>
          <w:sz w:val="32"/>
          <w:szCs w:val="32"/>
        </w:rPr>
        <w:t xml:space="preserve">                                </w:t>
      </w:r>
      <w:r w:rsidRPr="00714247">
        <w:rPr>
          <w:rFonts w:ascii="TH SarabunPSK" w:eastAsia="Cordia New" w:hAnsi="TH SarabunPSK" w:cs="TH SarabunPSK"/>
          <w:b/>
          <w:bCs/>
          <w:sz w:val="72"/>
          <w:szCs w:val="72"/>
          <w:cs/>
        </w:rPr>
        <w:t>บันทึกข้อความ</w:t>
      </w:r>
    </w:p>
    <w:p w14:paraId="461FB955" w14:textId="77777777" w:rsidR="00714247" w:rsidRPr="00714247" w:rsidRDefault="00714247" w:rsidP="00714247">
      <w:pPr>
        <w:spacing w:after="0" w:line="240" w:lineRule="auto"/>
        <w:ind w:right="-1134"/>
        <w:rPr>
          <w:rFonts w:ascii="TH SarabunPSK" w:eastAsia="Cordia New" w:hAnsi="TH SarabunPSK" w:cs="TH SarabunPSK"/>
          <w:b/>
          <w:bCs/>
          <w:sz w:val="16"/>
          <w:szCs w:val="16"/>
        </w:rPr>
      </w:pPr>
      <w:r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93CD639" wp14:editId="0DF326AC">
                <wp:simplePos x="0" y="0"/>
                <wp:positionH relativeFrom="column">
                  <wp:posOffset>882650</wp:posOffset>
                </wp:positionH>
                <wp:positionV relativeFrom="paragraph">
                  <wp:posOffset>204470</wp:posOffset>
                </wp:positionV>
                <wp:extent cx="0" cy="0"/>
                <wp:effectExtent l="11430" t="13970" r="7620" b="5080"/>
                <wp:wrapNone/>
                <wp:docPr id="6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74E91" id="ตัวเชื่อมต่อตรง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5pt,16.1pt" to="69.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" o:allowincell="f"/>
            </w:pict>
          </mc:Fallback>
        </mc:AlternateContent>
      </w:r>
      <w:r w:rsidRPr="00714247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  </w:t>
      </w:r>
    </w:p>
    <w:p w14:paraId="4A15C114" w14:textId="77777777" w:rsidR="00714247" w:rsidRPr="00714247" w:rsidRDefault="00714247" w:rsidP="00714247">
      <w:pPr>
        <w:spacing w:after="0" w:line="240" w:lineRule="auto"/>
        <w:ind w:right="-1134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714247">
        <w:rPr>
          <w:rFonts w:ascii="TH SarabunIT๙" w:eastAsia="Cordia New" w:hAnsi="TH SarabunIT๙" w:cs="TH SarabunIT๙"/>
          <w:b/>
          <w:bCs/>
          <w:sz w:val="16"/>
          <w:szCs w:val="16"/>
        </w:rPr>
        <w:t xml:space="preserve">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ส่วนราชการ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สภ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>.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ลำสนธิ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จว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>.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ลพบุรี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         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โทร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>(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๐๓๖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)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793452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-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4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                         </w:t>
      </w:r>
    </w:p>
    <w:p w14:paraId="3F9CF5E1" w14:textId="77777777" w:rsidR="00714247" w:rsidRPr="00714247" w:rsidRDefault="00714247" w:rsidP="00714247">
      <w:pPr>
        <w:keepNext/>
        <w:spacing w:after="0" w:line="240" w:lineRule="auto"/>
        <w:ind w:left="270"/>
        <w:outlineLvl w:val="4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p w14:paraId="03919BDF" w14:textId="0638BBC3" w:rsidR="00714247" w:rsidRPr="00714247" w:rsidRDefault="00714247" w:rsidP="00714247">
      <w:pPr>
        <w:keepNext/>
        <w:spacing w:after="0" w:line="240" w:lineRule="auto"/>
        <w:outlineLvl w:val="4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B10AB9">
        <w:rPr>
          <w:rFonts w:ascii="TH SarabunIT๙" w:eastAsia="Cordia New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41F3F6B" wp14:editId="7DD0C8C7">
                <wp:simplePos x="0" y="0"/>
                <wp:positionH relativeFrom="column">
                  <wp:posOffset>1853565</wp:posOffset>
                </wp:positionH>
                <wp:positionV relativeFrom="paragraph">
                  <wp:posOffset>215900</wp:posOffset>
                </wp:positionV>
                <wp:extent cx="0" cy="0"/>
                <wp:effectExtent l="10795" t="8255" r="8255" b="10795"/>
                <wp:wrapNone/>
                <wp:docPr id="5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6166E" id="ตัวเชื่อมต่อตรง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95pt,17pt" to="145.9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" o:allowincell="f"/>
            </w:pict>
          </mc:Fallback>
        </mc:AlternateContent>
      </w:r>
      <w:r w:rsidRPr="00B10AB9">
        <w:rPr>
          <w:rFonts w:ascii="TH SarabunIT๙" w:eastAsia="Cordia New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B3837C" wp14:editId="7AC81C5C">
                <wp:simplePos x="0" y="0"/>
                <wp:positionH relativeFrom="column">
                  <wp:posOffset>276225</wp:posOffset>
                </wp:positionH>
                <wp:positionV relativeFrom="paragraph">
                  <wp:posOffset>215900</wp:posOffset>
                </wp:positionV>
                <wp:extent cx="0" cy="0"/>
                <wp:effectExtent l="5080" t="8255" r="13970" b="10795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114B7" id="ตัวเชื่อมต่อตรง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75pt,17pt" to="21.7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" o:allowincell="f"/>
            </w:pict>
          </mc:Fallback>
        </mc:AlternateConten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ที่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     </w:t>
      </w:r>
      <w:r w:rsidR="00F6729B">
        <w:rPr>
          <w:rFonts w:ascii="TH SarabunIT๙" w:eastAsia="Cordia New" w:hAnsi="TH SarabunIT๙" w:cs="TH SarabunIT๙"/>
          <w:b/>
          <w:bCs/>
          <w:sz w:val="32"/>
          <w:szCs w:val="32"/>
        </w:rPr>
        <w:t>-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="00F6729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วันที่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="00F6729B">
        <w:rPr>
          <w:rFonts w:ascii="TH SarabunIT๙" w:eastAsia="Cordia New" w:hAnsi="TH SarabunIT๙" w:cs="TH SarabunIT๙"/>
          <w:b/>
          <w:bCs/>
          <w:sz w:val="32"/>
          <w:szCs w:val="32"/>
        </w:rPr>
        <w:t>31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="00B10AB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</w:t>
      </w:r>
      <w:r w:rsidR="00F6729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มีนาคม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</w:t>
      </w:r>
      <w:r w:rsidR="00B10AB9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๒๕</w:t>
      </w:r>
      <w:r w:rsidR="006C7E5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6</w:t>
      </w:r>
      <w:r w:rsidR="00F6729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9</w:t>
      </w:r>
    </w:p>
    <w:p w14:paraId="04157968" w14:textId="77777777" w:rsidR="00714247" w:rsidRPr="00714247" w:rsidRDefault="00714247" w:rsidP="00714247">
      <w:pPr>
        <w:keepNext/>
        <w:spacing w:after="0" w:line="240" w:lineRule="auto"/>
        <w:ind w:right="-1134"/>
        <w:outlineLvl w:val="5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B10AB9">
        <w:rPr>
          <w:rFonts w:ascii="TH SarabunIT๙" w:eastAsia="Cordia New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9F50056" wp14:editId="771ADA73">
                <wp:simplePos x="0" y="0"/>
                <wp:positionH relativeFrom="column">
                  <wp:posOffset>5828030</wp:posOffset>
                </wp:positionH>
                <wp:positionV relativeFrom="paragraph">
                  <wp:posOffset>219710</wp:posOffset>
                </wp:positionV>
                <wp:extent cx="0" cy="0"/>
                <wp:effectExtent l="13335" t="13335" r="5715" b="5715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D7034" id="ตัวเชื่อมต่อตรง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9pt,17.3pt" to="458.9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" o:allowincell="f"/>
            </w:pict>
          </mc:Fallback>
        </mc:AlternateContent>
      </w:r>
    </w:p>
    <w:p w14:paraId="46DF3185" w14:textId="528F19C0" w:rsidR="006C7E54" w:rsidRDefault="00714247" w:rsidP="00714247">
      <w:pPr>
        <w:keepNext/>
        <w:spacing w:after="0" w:line="240" w:lineRule="auto"/>
        <w:ind w:right="-1134"/>
        <w:outlineLvl w:val="5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เรื่อง      </w:t>
      </w:r>
      <w:r w:rsidR="00B10AB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รายงาน</w:t>
      </w:r>
      <w:r w:rsidR="00F6729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ผลการใช้จ่ายงบประมาณปีงบประมาณ 2569 (รอบ 6 เดือน)</w:t>
      </w:r>
    </w:p>
    <w:p w14:paraId="7B7B91A1" w14:textId="77777777" w:rsidR="00714247" w:rsidRPr="006C7E54" w:rsidRDefault="00B10AB9" w:rsidP="006C7E54">
      <w:pPr>
        <w:keepNext/>
        <w:spacing w:after="0" w:line="240" w:lineRule="auto"/>
        <w:ind w:right="-1134"/>
        <w:outlineLvl w:val="5"/>
        <w:rPr>
          <w:rFonts w:ascii="TH SarabunIT๙" w:eastAsia="Cordia New" w:hAnsi="TH SarabunIT๙" w:cs="TH SarabunIT๙"/>
          <w:b/>
          <w:bCs/>
          <w:sz w:val="20"/>
          <w:szCs w:val="20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714247" w:rsidRPr="00B10AB9">
        <w:rPr>
          <w:rFonts w:ascii="TH SarabunIT๙" w:eastAsia="Cordia New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C3B6D9B" wp14:editId="6EE8A8A6">
                <wp:simplePos x="0" y="0"/>
                <wp:positionH relativeFrom="column">
                  <wp:posOffset>5473065</wp:posOffset>
                </wp:positionH>
                <wp:positionV relativeFrom="paragraph">
                  <wp:posOffset>137795</wp:posOffset>
                </wp:positionV>
                <wp:extent cx="0" cy="0"/>
                <wp:effectExtent l="10795" t="8890" r="8255" b="10160"/>
                <wp:wrapNone/>
                <wp:docPr id="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3D376" id="ตัวเชื่อมต่อตรง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95pt,10.85pt" to="430.9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" o:allowincell="f"/>
            </w:pict>
          </mc:Fallback>
        </mc:AlternateContent>
      </w:r>
    </w:p>
    <w:p w14:paraId="4E8ED748" w14:textId="34F108D6" w:rsidR="00714247" w:rsidRPr="00714247" w:rsidRDefault="00714247" w:rsidP="00714247">
      <w:pPr>
        <w:spacing w:after="0" w:line="240" w:lineRule="auto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เรียน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</w:t>
      </w:r>
      <w:r w:rsidR="00F6729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ผกก.สภ.ลำสนธิ (ผ่าน สว.อก.สภ.ลำสนธิ)</w:t>
      </w:r>
    </w:p>
    <w:p w14:paraId="58E5C07E" w14:textId="77777777" w:rsidR="00714247" w:rsidRPr="00714247" w:rsidRDefault="00714247" w:rsidP="00714247">
      <w:pPr>
        <w:tabs>
          <w:tab w:val="left" w:pos="851"/>
        </w:tabs>
        <w:spacing w:after="0" w:line="240" w:lineRule="auto"/>
        <w:ind w:left="851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14:paraId="01168BBA" w14:textId="52A59860" w:rsidR="00B10AB9" w:rsidRDefault="00714247" w:rsidP="006C7E5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14247">
        <w:rPr>
          <w:rFonts w:ascii="TH SarabunIT๙" w:eastAsia="Cordia New" w:hAnsi="TH SarabunIT๙" w:cs="TH SarabunIT๙"/>
          <w:sz w:val="32"/>
          <w:szCs w:val="32"/>
        </w:rPr>
        <w:tab/>
      </w:r>
      <w:r w:rsidR="00B10AB9">
        <w:rPr>
          <w:rFonts w:ascii="TH SarabunIT๙" w:hAnsi="TH SarabunIT๙" w:cs="TH SarabunIT๙" w:hint="cs"/>
          <w:sz w:val="32"/>
          <w:szCs w:val="32"/>
          <w:cs/>
        </w:rPr>
        <w:tab/>
      </w:r>
      <w:r w:rsidR="006C7E54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F6729B">
        <w:rPr>
          <w:rFonts w:ascii="TH SarabunIT๙" w:hAnsi="TH SarabunIT๙" w:cs="TH SarabunIT๙" w:hint="cs"/>
          <w:sz w:val="32"/>
          <w:szCs w:val="32"/>
          <w:cs/>
        </w:rPr>
        <w:t>คำสั่ง</w:t>
      </w:r>
      <w:r w:rsidR="00E55350">
        <w:rPr>
          <w:rFonts w:ascii="TH SarabunIT๙" w:hAnsi="TH SarabunIT๙" w:cs="TH SarabunIT๙" w:hint="cs"/>
          <w:sz w:val="32"/>
          <w:szCs w:val="32"/>
          <w:cs/>
        </w:rPr>
        <w:t xml:space="preserve"> สภ.ลำสนธิ ที่ 41/ 2569  ลง 20 ก.พ.2569 ให้งานการเงิน สภ.ลำสนธิ  รายงานผลการใช้จ่ายงบประมาณปีงบ 2569  รอบ 6 เดือนแรก ( ต.ค.68 - มี.ค.69 ) 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 นั้น </w:t>
      </w:r>
    </w:p>
    <w:p w14:paraId="58FB0BE7" w14:textId="77777777" w:rsidR="006C7E54" w:rsidRPr="00A9611D" w:rsidRDefault="006C7E54" w:rsidP="006C7E54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2585072B" w14:textId="77777777" w:rsidR="001B1203" w:rsidRDefault="001B1203" w:rsidP="006C7E54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งานการเงิน </w:t>
      </w:r>
      <w:r w:rsidR="00B10AB9">
        <w:rPr>
          <w:rFonts w:ascii="TH SarabunIT๙" w:hAnsi="TH SarabunIT๙" w:cs="TH SarabunIT๙" w:hint="cs"/>
          <w:sz w:val="32"/>
          <w:szCs w:val="32"/>
          <w:cs/>
        </w:rPr>
        <w:t xml:space="preserve">สภ.ลำสนธิ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ขอส่งรายงานผลการเบิกจ่าย ของปีงบประมาณ 2569 รอบ 6 </w:t>
      </w:r>
    </w:p>
    <w:p w14:paraId="320472A3" w14:textId="3EFD3A16" w:rsidR="006C7E54" w:rsidRDefault="001B1203" w:rsidP="001B1203">
      <w:pPr>
        <w:spacing w:after="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เดือนแรก ซึ่งผลการเบิกจ่ายคิดเป็นร้อยละ </w:t>
      </w:r>
      <w:r w:rsidR="00714358">
        <w:rPr>
          <w:rFonts w:ascii="TH SarabunIT๙" w:hAnsi="TH SarabunIT๙" w:cs="TH SarabunIT๙" w:hint="cs"/>
          <w:sz w:val="32"/>
          <w:szCs w:val="32"/>
          <w:cs/>
        </w:rPr>
        <w:t>91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พร้อมทั้งได้แนบรายละเอียดผลการเบิกจ่ายมาพร้อมหนังสือนี้ด้วยแล้ว</w:t>
      </w:r>
    </w:p>
    <w:p w14:paraId="45B49280" w14:textId="77777777" w:rsidR="001B1203" w:rsidRPr="001B1203" w:rsidRDefault="001B1203" w:rsidP="001B1203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1C58116C" w14:textId="52906F6A" w:rsidR="006C7E54" w:rsidRPr="006C7E54" w:rsidRDefault="00714247" w:rsidP="006C7E54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714247">
        <w:rPr>
          <w:rFonts w:ascii="TH SarabunIT๙" w:eastAsia="Cordia New" w:hAnsi="TH SarabunIT๙" w:cs="TH SarabunIT๙"/>
          <w:sz w:val="32"/>
          <w:szCs w:val="32"/>
        </w:rPr>
        <w:tab/>
      </w:r>
      <w:r w:rsidRPr="00714247">
        <w:rPr>
          <w:rFonts w:ascii="TH SarabunIT๙" w:eastAsia="Cordia New" w:hAnsi="TH SarabunIT๙" w:cs="TH SarabunIT๙"/>
          <w:sz w:val="32"/>
          <w:szCs w:val="32"/>
        </w:rPr>
        <w:tab/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</w:t>
      </w:r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>ทราบ</w:t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</w:p>
    <w:p w14:paraId="79A12B95" w14:textId="50846ADE" w:rsidR="00B10AB9" w:rsidRDefault="00B10AB9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  <w:cs/>
        </w:rPr>
      </w:pPr>
    </w:p>
    <w:p w14:paraId="3711DAAE" w14:textId="123E649C" w:rsidR="006C7E54" w:rsidRPr="00714247" w:rsidRDefault="00C324CE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69CCB17C" wp14:editId="4FF956DB">
            <wp:simplePos x="0" y="0"/>
            <wp:positionH relativeFrom="margin">
              <wp:posOffset>3573780</wp:posOffset>
            </wp:positionH>
            <wp:positionV relativeFrom="paragraph">
              <wp:posOffset>16510</wp:posOffset>
            </wp:positionV>
            <wp:extent cx="1044575" cy="591185"/>
            <wp:effectExtent l="0" t="0" r="3175" b="0"/>
            <wp:wrapNone/>
            <wp:docPr id="45687890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78900" name="รูปภาพ 45687890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F2040" w14:textId="44E2415F" w:rsidR="00714247" w:rsidRPr="00714247" w:rsidRDefault="00714247" w:rsidP="00714247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714247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         </w:t>
      </w:r>
      <w:r w:rsidRPr="00714247">
        <w:rPr>
          <w:rFonts w:ascii="TH SarabunIT๙" w:eastAsia="Cordia New" w:hAnsi="TH SarabunIT๙" w:cs="TH SarabunIT๙"/>
          <w:sz w:val="32"/>
          <w:szCs w:val="32"/>
        </w:rPr>
        <w:tab/>
        <w:t xml:space="preserve"> </w:t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 xml:space="preserve">       </w:t>
      </w:r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>ร</w:t>
      </w:r>
      <w:r w:rsidRPr="00714247">
        <w:rPr>
          <w:rFonts w:ascii="TH SarabunIT๙" w:eastAsia="Cordia New" w:hAnsi="TH SarabunIT๙" w:cs="TH SarabunIT๙"/>
          <w:sz w:val="32"/>
          <w:szCs w:val="32"/>
        </w:rPr>
        <w:t>.</w:t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>ต</w:t>
      </w:r>
      <w:r w:rsidRPr="00714247">
        <w:rPr>
          <w:rFonts w:ascii="TH SarabunIT๙" w:eastAsia="Cordia New" w:hAnsi="TH SarabunIT๙" w:cs="TH SarabunIT๙"/>
          <w:sz w:val="32"/>
          <w:szCs w:val="32"/>
        </w:rPr>
        <w:t>.</w:t>
      </w:r>
      <w:r w:rsidR="00E55350">
        <w:rPr>
          <w:rFonts w:ascii="TH SarabunIT๙" w:eastAsia="Cordia New" w:hAnsi="TH SarabunIT๙" w:cs="TH SarabunIT๙" w:hint="cs"/>
          <w:sz w:val="32"/>
          <w:szCs w:val="32"/>
          <w:cs/>
        </w:rPr>
        <w:t>ท</w:t>
      </w:r>
      <w:r w:rsidRPr="00714247">
        <w:rPr>
          <w:rFonts w:ascii="TH SarabunIT๙" w:eastAsia="Cordia New" w:hAnsi="TH SarabunIT๙" w:cs="TH SarabunIT๙"/>
          <w:sz w:val="32"/>
          <w:szCs w:val="32"/>
        </w:rPr>
        <w:t>.</w:t>
      </w:r>
      <w:r w:rsidR="00C324CE">
        <w:rPr>
          <w:rFonts w:ascii="TH SarabunIT๙" w:eastAsia="Cordia New" w:hAnsi="TH SarabunIT๙" w:cs="TH SarabunIT๙"/>
          <w:sz w:val="32"/>
          <w:szCs w:val="32"/>
        </w:rPr>
        <w:t xml:space="preserve">    </w:t>
      </w:r>
    </w:p>
    <w:p w14:paraId="50850553" w14:textId="7A72ADF6" w:rsidR="00714247" w:rsidRPr="00714247" w:rsidRDefault="00714247" w:rsidP="00714247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714247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                            </w:t>
      </w:r>
      <w:proofErr w:type="gramStart"/>
      <w:r w:rsidRPr="00714247">
        <w:rPr>
          <w:rFonts w:ascii="TH SarabunIT๙" w:eastAsia="Cordia New" w:hAnsi="TH SarabunIT๙" w:cs="TH SarabunIT๙"/>
          <w:sz w:val="32"/>
          <w:szCs w:val="32"/>
        </w:rPr>
        <w:t>(</w:t>
      </w:r>
      <w:r w:rsidR="00791BA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>ปราโมทย์</w:t>
      </w:r>
      <w:proofErr w:type="gramEnd"/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proofErr w:type="gramStart"/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>แจ่มจันทร์</w:t>
      </w:r>
      <w:r w:rsidR="00791BAE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714247">
        <w:rPr>
          <w:rFonts w:ascii="TH SarabunIT๙" w:eastAsia="Cordia New" w:hAnsi="TH SarabunIT๙" w:cs="TH SarabunIT๙"/>
          <w:sz w:val="32"/>
          <w:szCs w:val="32"/>
        </w:rPr>
        <w:t>)</w:t>
      </w:r>
      <w:proofErr w:type="gramEnd"/>
    </w:p>
    <w:p w14:paraId="1A2A2556" w14:textId="2B5B28AE" w:rsidR="002319B6" w:rsidRDefault="00714247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  <w:r w:rsidRPr="00714247"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</w:t>
      </w:r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รอง สว.(ป.) </w:t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>สภ</w:t>
      </w:r>
      <w:r w:rsidRPr="00714247">
        <w:rPr>
          <w:rFonts w:ascii="TH SarabunIT๙" w:eastAsia="Cordia New" w:hAnsi="TH SarabunIT๙" w:cs="TH SarabunIT๙"/>
          <w:sz w:val="32"/>
          <w:szCs w:val="32"/>
        </w:rPr>
        <w:t>.</w:t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>ลำสนธิ</w:t>
      </w:r>
    </w:p>
    <w:p w14:paraId="3C54B304" w14:textId="18646D42" w:rsidR="001B1203" w:rsidRDefault="001B1203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</w:p>
    <w:p w14:paraId="5FC0376B" w14:textId="5F1AA162" w:rsidR="001B1203" w:rsidRDefault="001B1203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เรียน  ผกก.สภ.ลำสนธิ</w:t>
      </w:r>
    </w:p>
    <w:p w14:paraId="25FE57CE" w14:textId="09FAC743" w:rsidR="001B1203" w:rsidRDefault="001B1203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เพื่อโ</w:t>
      </w:r>
      <w:r w:rsidR="000F3DF9">
        <w:rPr>
          <w:rFonts w:ascii="TH SarabunIT๙" w:eastAsia="Cordia New" w:hAnsi="TH SarabunIT๙" w:cs="TH SarabunIT๙" w:hint="cs"/>
          <w:sz w:val="32"/>
          <w:szCs w:val="32"/>
          <w:cs/>
        </w:rPr>
        <w:t>ป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รดทราบ</w:t>
      </w:r>
    </w:p>
    <w:p w14:paraId="6C27587A" w14:textId="27DC5625" w:rsidR="001B1203" w:rsidRDefault="001B1203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</w:p>
    <w:p w14:paraId="37DC5415" w14:textId="63AB8D9D" w:rsidR="001B1203" w:rsidRDefault="00C324CE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02F9A6CF" wp14:editId="13AA21E1">
            <wp:simplePos x="0" y="0"/>
            <wp:positionH relativeFrom="margin">
              <wp:posOffset>662940</wp:posOffset>
            </wp:positionH>
            <wp:positionV relativeFrom="paragraph">
              <wp:posOffset>8255</wp:posOffset>
            </wp:positionV>
            <wp:extent cx="1165860" cy="310130"/>
            <wp:effectExtent l="0" t="0" r="0" b="0"/>
            <wp:wrapNone/>
            <wp:docPr id="122205867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58679" name="รูปภาพ 12220586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31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>พ.ต.ท.</w:t>
      </w:r>
      <w:r>
        <w:rPr>
          <w:rFonts w:ascii="TH SarabunIT๙" w:eastAsia="Cordia New" w:hAnsi="TH SarabunIT๙" w:cs="TH SarabunIT๙"/>
          <w:sz w:val="32"/>
          <w:szCs w:val="32"/>
        </w:rPr>
        <w:t xml:space="preserve">       </w:t>
      </w:r>
    </w:p>
    <w:p w14:paraId="7DDED908" w14:textId="667ED316" w:rsidR="001B1203" w:rsidRDefault="001B1203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( 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</w:rPr>
        <w:t>นิพิฐ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</w:rPr>
        <w:t>พน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</w:rPr>
        <w:t>ธ์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คุ้ม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</w:rPr>
        <w:t>ศา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</w:rPr>
        <w:t>สตร )</w:t>
      </w:r>
      <w:r w:rsidR="00E37E8C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</w:t>
      </w:r>
    </w:p>
    <w:p w14:paraId="31BBA96D" w14:textId="157D4E34" w:rsidR="001B1203" w:rsidRDefault="001B1203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สว.อก.สภ.ลำสนธิ</w:t>
      </w:r>
    </w:p>
    <w:p w14:paraId="622FD045" w14:textId="77777777" w:rsidR="00AF725A" w:rsidRDefault="00AF725A" w:rsidP="00AF725A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</w:p>
    <w:p w14:paraId="5034719B" w14:textId="0FF88EE3" w:rsidR="00AF725A" w:rsidRDefault="00AF725A" w:rsidP="00AF725A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ทราบ </w:t>
      </w:r>
    </w:p>
    <w:p w14:paraId="6B8B7B2D" w14:textId="4D8E622C" w:rsidR="00E37E8C" w:rsidRDefault="00AF725A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C59EFEA" wp14:editId="2ACEF6D3">
            <wp:simplePos x="0" y="0"/>
            <wp:positionH relativeFrom="column">
              <wp:posOffset>3510915</wp:posOffset>
            </wp:positionH>
            <wp:positionV relativeFrom="paragraph">
              <wp:posOffset>199390</wp:posOffset>
            </wp:positionV>
            <wp:extent cx="496873" cy="439649"/>
            <wp:effectExtent l="0" t="0" r="0" b="0"/>
            <wp:wrapNone/>
            <wp:docPr id="9" name="Picture 1" descr="E:\งานโมทย์\ลายเซ็น ผกก.ภาสกร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งานโมทย์\ลายเซ็น ผกก.ภาสกร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73" cy="43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A2E94" w14:textId="77777777" w:rsidR="00AF725A" w:rsidRDefault="00AF725A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</w:p>
    <w:p w14:paraId="02485938" w14:textId="5F55C52D" w:rsidR="002319B6" w:rsidRDefault="00E37E8C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พ.ต.อ.</w:t>
      </w:r>
    </w:p>
    <w:p w14:paraId="2117D62C" w14:textId="0D898227" w:rsidR="00E37E8C" w:rsidRDefault="00E37E8C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( ภาสกร  มังกรแก้ว )</w:t>
      </w:r>
    </w:p>
    <w:p w14:paraId="5548C43A" w14:textId="09D08FD0" w:rsidR="00714247" w:rsidRPr="00613CDC" w:rsidRDefault="00E37E8C" w:rsidP="00714358">
      <w:pPr>
        <w:spacing w:after="0" w:line="240" w:lineRule="auto"/>
        <w:ind w:left="4320"/>
        <w:rPr>
          <w:rFonts w:ascii="TH SarabunIT๙" w:eastAsia="Cordia New" w:hAnsi="TH SarabunIT๙" w:cs="TH SarabunIT๙" w:hint="cs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ผกก.สภ.ลำสนธิ</w:t>
      </w:r>
    </w:p>
    <w:sectPr w:rsidR="00714247" w:rsidRPr="00613CDC" w:rsidSect="00B82E77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247"/>
    <w:rsid w:val="000F3DF9"/>
    <w:rsid w:val="001B1203"/>
    <w:rsid w:val="002319B6"/>
    <w:rsid w:val="00613CDC"/>
    <w:rsid w:val="00675722"/>
    <w:rsid w:val="006C7E54"/>
    <w:rsid w:val="00714247"/>
    <w:rsid w:val="00714358"/>
    <w:rsid w:val="00791BAE"/>
    <w:rsid w:val="00897D5E"/>
    <w:rsid w:val="00A0600D"/>
    <w:rsid w:val="00A820FE"/>
    <w:rsid w:val="00A9611D"/>
    <w:rsid w:val="00AF725A"/>
    <w:rsid w:val="00B10AB9"/>
    <w:rsid w:val="00B82E77"/>
    <w:rsid w:val="00C324CE"/>
    <w:rsid w:val="00C52CFB"/>
    <w:rsid w:val="00CC103D"/>
    <w:rsid w:val="00E37E8C"/>
    <w:rsid w:val="00E55350"/>
    <w:rsid w:val="00F464CF"/>
    <w:rsid w:val="00F6729B"/>
    <w:rsid w:val="00FD1BF0"/>
    <w:rsid w:val="00FD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9D219"/>
  <w15:docId w15:val="{28F05182-49FF-4FA5-A01A-F6EACA2D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2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14247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semiHidden/>
    <w:unhideWhenUsed/>
    <w:rsid w:val="006C7E5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lamsonthi</dc:creator>
  <cp:lastModifiedBy>Administrator</cp:lastModifiedBy>
  <cp:revision>2</cp:revision>
  <cp:lastPrinted>2026-06-25T03:48:00Z</cp:lastPrinted>
  <dcterms:created xsi:type="dcterms:W3CDTF">2026-09-10T10:33:00Z</dcterms:created>
  <dcterms:modified xsi:type="dcterms:W3CDTF">2026-09-10T10:33:00Z</dcterms:modified>
</cp:coreProperties>
</file>